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Wednesday, November 12th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Help wherever needed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wrapping up project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Help where needed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work on project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in user story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Help where needed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code merge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code merge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compiling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